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DE" w:rsidRPr="00E62E0E" w:rsidRDefault="00E62E0E">
      <w:pPr>
        <w:rPr>
          <w:rFonts w:asciiTheme="majorEastAsia" w:eastAsiaTheme="majorEastAsia" w:hAnsiTheme="majorEastAsia"/>
          <w:b/>
          <w:sz w:val="36"/>
          <w:szCs w:val="36"/>
        </w:rPr>
      </w:pP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平成27年度</w:t>
      </w:r>
    </w:p>
    <w:p w:rsidR="00E62E0E" w:rsidRPr="00E62E0E" w:rsidRDefault="00E62E0E">
      <w:pPr>
        <w:rPr>
          <w:rFonts w:asciiTheme="majorEastAsia" w:eastAsiaTheme="majorEastAsia" w:hAnsiTheme="majorEastAsia"/>
          <w:sz w:val="36"/>
          <w:szCs w:val="36"/>
        </w:rPr>
      </w:pP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コンクリート技士・主任技士 受験及び技術講習会申込書</w:t>
      </w:r>
    </w:p>
    <w:p w:rsidR="00E62E0E" w:rsidRDefault="00E62E0E"/>
    <w:p w:rsidR="00E62E0E" w:rsidRPr="00BC4EF4" w:rsidRDefault="00E62E0E">
      <w:pPr>
        <w:rPr>
          <w:rFonts w:asciiTheme="majorEastAsia" w:eastAsiaTheme="majorEastAsia" w:hAnsiTheme="majorEastAsia"/>
          <w:sz w:val="32"/>
          <w:szCs w:val="32"/>
        </w:rPr>
      </w:pPr>
      <w:r w:rsidRPr="00E62E0E">
        <w:rPr>
          <w:rFonts w:asciiTheme="majorEastAsia" w:eastAsiaTheme="majorEastAsia" w:hAnsiTheme="majorEastAsia" w:hint="eastAsia"/>
          <w:sz w:val="32"/>
          <w:szCs w:val="32"/>
        </w:rPr>
        <w:t>下記の通り申込み致します。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平成　　年　　月　　日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  <w:r w:rsidR="006F00A7">
              <w:rPr>
                <w:rFonts w:asciiTheme="majorEastAsia" w:eastAsiaTheme="majorEastAsia" w:hAnsiTheme="majorEastAsia" w:hint="eastAsia"/>
              </w:rPr>
              <w:t>の</w:t>
            </w:r>
            <w:r w:rsidRPr="00E62E0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102BD7" w:rsidP="00102B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bookmarkStart w:id="0" w:name="_GoBack"/>
            <w:bookmarkEnd w:id="0"/>
          </w:p>
          <w:p w:rsidR="00102BD7" w:rsidRPr="00E62E0E" w:rsidRDefault="00102BD7" w:rsidP="00E62E0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E-mail</w:t>
            </w:r>
            <w:r w:rsidRPr="00E62E0E">
              <w:rPr>
                <w:rFonts w:asciiTheme="majorEastAsia" w:eastAsiaTheme="majorEastAsia" w:hAnsiTheme="major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受講者区分</w:t>
            </w:r>
          </w:p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（いづれかに○）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一般　　　　　② 個人会員　　　　　③ 法人会員</w:t>
            </w: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受講料</w:t>
            </w:r>
          </w:p>
          <w:p w:rsidR="008F2001" w:rsidRDefault="008F2001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3705C6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10,000円　　　　②③ 8,000円</w:t>
            </w: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</w:t>
            </w:r>
            <w:r w:rsidR="008F20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08" w:type="dxa"/>
            <w:gridSpan w:val="3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001" w:rsidTr="003705C6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8F2001" w:rsidRDefault="008F2001" w:rsidP="008F20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F2001" w:rsidRPr="008F2001" w:rsidRDefault="008F2001" w:rsidP="00370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001" w:rsidTr="00E1627E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受験番号 </w:t>
            </w:r>
            <w:r w:rsidRPr="00F2254D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（※1）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Pr="00F2254D" w:rsidRDefault="00F2254D" w:rsidP="00F225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ご要望があれば</w:t>
            </w:r>
          </w:p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2254D" w:rsidRDefault="00F2254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※1　今回のコンクリート技士・主任技士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>試験を受験される方は、受験番号をご記入下さい。</w:t>
      </w:r>
    </w:p>
    <w:p w:rsidR="00E62E0E" w:rsidRDefault="008F2001">
      <w:pPr>
        <w:rPr>
          <w:rFonts w:asciiTheme="majorEastAsia" w:eastAsiaTheme="majorEastAsia" w:hAnsiTheme="majorEastAsia"/>
          <w:sz w:val="18"/>
          <w:szCs w:val="18"/>
        </w:rPr>
      </w:pPr>
      <w:r w:rsidRPr="008F200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2　</w:t>
      </w:r>
      <w:r>
        <w:rPr>
          <w:rFonts w:asciiTheme="majorEastAsia" w:eastAsiaTheme="majorEastAsia" w:hAnsiTheme="majorEastAsia" w:hint="eastAsia"/>
          <w:sz w:val="18"/>
          <w:szCs w:val="18"/>
        </w:rPr>
        <w:t>申込書で得た個人情報は、講座運営のために必要な連絡、名簿等の作成以外に使用することはありません。</w:t>
      </w:r>
    </w:p>
    <w:p w:rsidR="008F2001" w:rsidRPr="008F2001" w:rsidRDefault="008F200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 </w:t>
      </w:r>
      <w:r>
        <w:rPr>
          <w:rFonts w:asciiTheme="majorEastAsia" w:eastAsiaTheme="majorEastAsia" w:hAnsiTheme="majorEastAsia" w:hint="eastAsia"/>
          <w:sz w:val="18"/>
          <w:szCs w:val="18"/>
        </w:rPr>
        <w:t>なお、連絡</w:t>
      </w:r>
      <w:r w:rsidR="004B526F">
        <w:rPr>
          <w:rFonts w:asciiTheme="majorEastAsia" w:eastAsiaTheme="majorEastAsia" w:hAnsiTheme="majorEastAsia" w:hint="eastAsia"/>
          <w:sz w:val="18"/>
          <w:szCs w:val="18"/>
        </w:rPr>
        <w:t>は「E-mailアドレス」または「連絡先TEL」にいたします。</w:t>
      </w:r>
    </w:p>
    <w:p w:rsidR="00E62E0E" w:rsidRPr="00E62E0E" w:rsidRDefault="00E62E0E">
      <w:pPr>
        <w:rPr>
          <w:rFonts w:asciiTheme="majorEastAsia" w:eastAsiaTheme="majorEastAsia" w:hAnsiTheme="majorEastAsia"/>
        </w:rPr>
      </w:pPr>
    </w:p>
    <w:p w:rsidR="00E62E0E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福岡県コンクリート主任技士・診断士会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〒812-0016　福岡市博多区博多駅南4-18-2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明東ビル301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TEL：092-292-3964　　FAX：092-292-3984</w:t>
      </w:r>
    </w:p>
    <w:p w:rsidR="001731D4" w:rsidRPr="003709A4" w:rsidRDefault="004B526F" w:rsidP="003709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4" w:history="1">
        <w:r w:rsidR="001731D4" w:rsidRPr="00961827">
          <w:rPr>
            <w:rStyle w:val="a6"/>
            <w:rFonts w:asciiTheme="majorEastAsia" w:eastAsiaTheme="majorEastAsia" w:hAnsiTheme="majorEastAsia" w:hint="eastAsia"/>
          </w:rPr>
          <w:t>fcwd@friend.ocn.ne.jp</w:t>
        </w:r>
      </w:hyperlink>
    </w:p>
    <w:sectPr w:rsidR="001731D4" w:rsidRPr="003709A4" w:rsidSect="00E62E0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E"/>
    <w:rsid w:val="00005DC2"/>
    <w:rsid w:val="0004036E"/>
    <w:rsid w:val="0005139C"/>
    <w:rsid w:val="0007062B"/>
    <w:rsid w:val="0009590B"/>
    <w:rsid w:val="000A4857"/>
    <w:rsid w:val="000E7990"/>
    <w:rsid w:val="00102BD7"/>
    <w:rsid w:val="00111DCE"/>
    <w:rsid w:val="001167C2"/>
    <w:rsid w:val="001731D4"/>
    <w:rsid w:val="0018233B"/>
    <w:rsid w:val="00182872"/>
    <w:rsid w:val="001E049F"/>
    <w:rsid w:val="00206E01"/>
    <w:rsid w:val="00267C89"/>
    <w:rsid w:val="003073EE"/>
    <w:rsid w:val="00345B21"/>
    <w:rsid w:val="003705C6"/>
    <w:rsid w:val="003709A4"/>
    <w:rsid w:val="0039208B"/>
    <w:rsid w:val="003B2E66"/>
    <w:rsid w:val="004374CD"/>
    <w:rsid w:val="004956A6"/>
    <w:rsid w:val="004A22BB"/>
    <w:rsid w:val="004B526F"/>
    <w:rsid w:val="004D0507"/>
    <w:rsid w:val="004D4909"/>
    <w:rsid w:val="00502B40"/>
    <w:rsid w:val="00510826"/>
    <w:rsid w:val="0056696A"/>
    <w:rsid w:val="00593426"/>
    <w:rsid w:val="005B40BC"/>
    <w:rsid w:val="006170B7"/>
    <w:rsid w:val="0066680E"/>
    <w:rsid w:val="006F00A7"/>
    <w:rsid w:val="00706E25"/>
    <w:rsid w:val="0073585C"/>
    <w:rsid w:val="007864BF"/>
    <w:rsid w:val="00790E0A"/>
    <w:rsid w:val="007F1F0D"/>
    <w:rsid w:val="008039FC"/>
    <w:rsid w:val="008440F1"/>
    <w:rsid w:val="00875D57"/>
    <w:rsid w:val="008913D7"/>
    <w:rsid w:val="00895100"/>
    <w:rsid w:val="008C74B2"/>
    <w:rsid w:val="008D6B08"/>
    <w:rsid w:val="008E3702"/>
    <w:rsid w:val="008F2001"/>
    <w:rsid w:val="00907BE5"/>
    <w:rsid w:val="00923066"/>
    <w:rsid w:val="009510EF"/>
    <w:rsid w:val="00963A69"/>
    <w:rsid w:val="009727BC"/>
    <w:rsid w:val="009A53B3"/>
    <w:rsid w:val="00A72952"/>
    <w:rsid w:val="00AA04FB"/>
    <w:rsid w:val="00B76570"/>
    <w:rsid w:val="00BC4EF4"/>
    <w:rsid w:val="00BD7900"/>
    <w:rsid w:val="00BE1244"/>
    <w:rsid w:val="00C00233"/>
    <w:rsid w:val="00C013C0"/>
    <w:rsid w:val="00C419FA"/>
    <w:rsid w:val="00CD0631"/>
    <w:rsid w:val="00CF108F"/>
    <w:rsid w:val="00D5462E"/>
    <w:rsid w:val="00D9745C"/>
    <w:rsid w:val="00DE13FD"/>
    <w:rsid w:val="00E25693"/>
    <w:rsid w:val="00E31401"/>
    <w:rsid w:val="00E35EE7"/>
    <w:rsid w:val="00E55326"/>
    <w:rsid w:val="00E62E0E"/>
    <w:rsid w:val="00ED49BD"/>
    <w:rsid w:val="00ED67DE"/>
    <w:rsid w:val="00EE1936"/>
    <w:rsid w:val="00EE34E5"/>
    <w:rsid w:val="00F2254D"/>
    <w:rsid w:val="00F31567"/>
    <w:rsid w:val="00F7059F"/>
    <w:rsid w:val="00F96A7D"/>
    <w:rsid w:val="00FD061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2FF35-79E0-4B3B-BFB8-474B9C5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3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wd@frien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4</cp:revision>
  <cp:lastPrinted>2015-09-15T07:23:00Z</cp:lastPrinted>
  <dcterms:created xsi:type="dcterms:W3CDTF">2015-09-15T07:47:00Z</dcterms:created>
  <dcterms:modified xsi:type="dcterms:W3CDTF">2015-09-16T01:35:00Z</dcterms:modified>
</cp:coreProperties>
</file>